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6A55" w:rsidRPr="00DD0FEC" w:rsidRDefault="00AD6A55" w:rsidP="00DD0FEC">
      <w:pPr>
        <w:shd w:val="clear" w:color="auto" w:fill="FFFFFF"/>
        <w:adjustRightInd w:val="0"/>
        <w:snapToGrid w:val="0"/>
        <w:spacing w:line="360" w:lineRule="auto"/>
        <w:outlineLvl w:val="2"/>
        <w:rPr>
          <w:rFonts w:ascii="方正小标宋简体" w:eastAsia="方正小标宋简体" w:hAnsi="仿宋"/>
          <w:color w:val="000000"/>
          <w:sz w:val="36"/>
          <w:szCs w:val="36"/>
        </w:rPr>
      </w:pPr>
      <w:bookmarkStart w:id="0" w:name="_GoBack"/>
      <w:bookmarkEnd w:id="0"/>
      <w:r w:rsidRPr="00DD0FEC">
        <w:rPr>
          <w:rFonts w:ascii="方正小标宋简体" w:eastAsia="方正小标宋简体" w:hAnsi="仿宋" w:hint="eastAsia"/>
          <w:color w:val="000000"/>
          <w:sz w:val="36"/>
          <w:szCs w:val="36"/>
        </w:rPr>
        <w:t>附件</w:t>
      </w:r>
      <w:r w:rsidR="00DD0FEC" w:rsidRPr="00DD0FEC">
        <w:rPr>
          <w:rFonts w:ascii="方正小标宋简体" w:eastAsia="方正小标宋简体" w:hAnsi="仿宋" w:hint="eastAsia"/>
          <w:color w:val="000000"/>
          <w:sz w:val="36"/>
          <w:szCs w:val="36"/>
        </w:rPr>
        <w:t>3</w:t>
      </w:r>
    </w:p>
    <w:p w:rsidR="005A3DFC" w:rsidRPr="00DD0FEC" w:rsidRDefault="005A3DFC" w:rsidP="000C7BE5">
      <w:pPr>
        <w:shd w:val="clear" w:color="auto" w:fill="FFFFFF"/>
        <w:adjustRightInd w:val="0"/>
        <w:snapToGrid w:val="0"/>
        <w:spacing w:line="360" w:lineRule="auto"/>
        <w:jc w:val="center"/>
        <w:outlineLvl w:val="2"/>
        <w:rPr>
          <w:rFonts w:ascii="方正小标宋简体" w:eastAsia="方正小标宋简体" w:hAnsi="仿宋" w:cs="宋体"/>
          <w:color w:val="000000"/>
          <w:kern w:val="0"/>
          <w:sz w:val="36"/>
          <w:szCs w:val="36"/>
        </w:rPr>
      </w:pPr>
      <w:r w:rsidRPr="00DD0FEC">
        <w:rPr>
          <w:rFonts w:ascii="方正小标宋简体" w:eastAsia="方正小标宋简体" w:hAnsi="仿宋" w:hint="eastAsia"/>
          <w:color w:val="000000"/>
          <w:sz w:val="36"/>
          <w:szCs w:val="36"/>
        </w:rPr>
        <w:t xml:space="preserve"> </w:t>
      </w:r>
      <w:r w:rsidR="00AD6A55" w:rsidRPr="00DD0FEC">
        <w:rPr>
          <w:rFonts w:ascii="方正小标宋简体" w:eastAsia="方正小标宋简体" w:hAnsi="仿宋" w:hint="eastAsia"/>
          <w:color w:val="000000"/>
          <w:sz w:val="36"/>
          <w:szCs w:val="36"/>
        </w:rPr>
        <w:t>202</w:t>
      </w:r>
      <w:r w:rsidR="000C7BE5" w:rsidRPr="00DD0FEC">
        <w:rPr>
          <w:rFonts w:ascii="方正小标宋简体" w:eastAsia="方正小标宋简体" w:hAnsi="仿宋" w:hint="eastAsia"/>
          <w:color w:val="000000"/>
          <w:sz w:val="36"/>
          <w:szCs w:val="36"/>
        </w:rPr>
        <w:t>3</w:t>
      </w:r>
      <w:r w:rsidR="00AD6A55" w:rsidRPr="00DD0FEC">
        <w:rPr>
          <w:rFonts w:ascii="方正小标宋简体" w:eastAsia="方正小标宋简体" w:hAnsi="仿宋" w:hint="eastAsia"/>
          <w:color w:val="000000"/>
          <w:sz w:val="36"/>
          <w:szCs w:val="36"/>
        </w:rPr>
        <w:t>年</w:t>
      </w:r>
      <w:r w:rsidRPr="00DD0FEC">
        <w:rPr>
          <w:rFonts w:ascii="方正小标宋简体" w:eastAsia="方正小标宋简体" w:hAnsi="仿宋" w:hint="eastAsia"/>
          <w:color w:val="000000"/>
          <w:sz w:val="36"/>
          <w:szCs w:val="36"/>
        </w:rPr>
        <w:t>“云说新科技”</w:t>
      </w:r>
      <w:r w:rsidRPr="00DD0FEC">
        <w:rPr>
          <w:rFonts w:ascii="方正小标宋简体" w:eastAsia="方正小标宋简体" w:hAnsi="仿宋" w:cs="宋体" w:hint="eastAsia"/>
          <w:color w:val="000000"/>
          <w:kern w:val="0"/>
          <w:sz w:val="36"/>
          <w:szCs w:val="36"/>
        </w:rPr>
        <w:t>科普新星</w:t>
      </w:r>
      <w:proofErr w:type="gramStart"/>
      <w:r w:rsidRPr="00DD0FEC">
        <w:rPr>
          <w:rFonts w:ascii="方正小标宋简体" w:eastAsia="方正小标宋简体" w:hAnsi="仿宋" w:cs="宋体" w:hint="eastAsia"/>
          <w:color w:val="000000"/>
          <w:kern w:val="0"/>
          <w:sz w:val="36"/>
          <w:szCs w:val="36"/>
        </w:rPr>
        <w:t>秀活动</w:t>
      </w:r>
      <w:proofErr w:type="gramEnd"/>
      <w:r w:rsidRPr="00DD0FEC">
        <w:rPr>
          <w:rFonts w:ascii="方正小标宋简体" w:eastAsia="方正小标宋简体" w:hAnsi="仿宋" w:cs="宋体" w:hint="eastAsia"/>
          <w:color w:val="000000"/>
          <w:kern w:val="0"/>
          <w:sz w:val="36"/>
          <w:szCs w:val="36"/>
        </w:rPr>
        <w:t>报名表</w:t>
      </w:r>
    </w:p>
    <w:tbl>
      <w:tblPr>
        <w:tblW w:w="98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1135"/>
        <w:gridCol w:w="1198"/>
        <w:gridCol w:w="851"/>
        <w:gridCol w:w="556"/>
        <w:gridCol w:w="709"/>
        <w:gridCol w:w="708"/>
        <w:gridCol w:w="1188"/>
        <w:gridCol w:w="121"/>
        <w:gridCol w:w="1154"/>
        <w:gridCol w:w="2268"/>
      </w:tblGrid>
      <w:tr w:rsidR="005A3DFC" w:rsidRPr="00E86DDA" w:rsidTr="000C7BE5">
        <w:trPr>
          <w:trHeight w:val="790"/>
          <w:jc w:val="center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队长信息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  <w:r w:rsidRPr="00E86DDA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 w:rsidRPr="00E86DDA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  <w:r w:rsidRPr="00E86DDA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学校</w:t>
            </w:r>
            <w:r w:rsidR="000C7BE5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院系及专业</w:t>
            </w:r>
          </w:p>
        </w:tc>
        <w:tc>
          <w:tcPr>
            <w:tcW w:w="3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5A3DFC" w:rsidRPr="00E86DDA" w:rsidTr="000C7BE5">
        <w:trPr>
          <w:trHeight w:val="563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  <w:r w:rsidR="000C7BE5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及邮箱</w:t>
            </w:r>
          </w:p>
        </w:tc>
        <w:tc>
          <w:tcPr>
            <w:tcW w:w="28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Default="005A3DFC" w:rsidP="000C7BE5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0C7BE5" w:rsidRPr="00E86DDA" w:rsidRDefault="000C7BE5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人员类别</w:t>
            </w:r>
            <w:r w:rsidRPr="00A727DE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5A3DFC" w:rsidRPr="00E86DDA" w:rsidTr="000C7BE5">
        <w:trPr>
          <w:trHeight w:val="719"/>
          <w:jc w:val="center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参与</w:t>
            </w:r>
            <w:r w:rsidRPr="00E86DDA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形式</w:t>
            </w:r>
          </w:p>
        </w:tc>
        <w:tc>
          <w:tcPr>
            <w:tcW w:w="75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  <w:r w:rsidRPr="00E86DDA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□个人  □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团队</w:t>
            </w:r>
            <w:r w:rsidRPr="00E86DDA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团队</w:t>
            </w:r>
            <w:r w:rsidRPr="00E86DDA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名称：</w:t>
            </w:r>
            <w:r w:rsidRPr="00E86DDA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  <w:u w:val="single"/>
              </w:rPr>
              <w:t xml:space="preserve">  </w:t>
            </w:r>
            <w:r w:rsidRPr="00E86DDA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  <w:u w:val="single"/>
              </w:rPr>
              <w:t xml:space="preserve">                 </w:t>
            </w:r>
            <w:r w:rsidRPr="00E86DDA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5A3DFC" w:rsidRPr="00E86DDA" w:rsidTr="000C7BE5">
        <w:trPr>
          <w:trHeight w:val="590"/>
          <w:jc w:val="center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队员信息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  <w:r w:rsidRPr="00E86DDA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姓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E86DDA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  <w:r w:rsidRPr="00E86DDA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3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学校</w:t>
            </w:r>
            <w:r w:rsidR="000C7BE5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院系及专业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人员类别</w:t>
            </w:r>
            <w:r w:rsidRPr="00A727DE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  <w:r w:rsidR="000C7BE5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及邮箱</w:t>
            </w:r>
          </w:p>
        </w:tc>
      </w:tr>
      <w:tr w:rsidR="005A3DFC" w:rsidRPr="00E86DDA" w:rsidTr="000C7BE5">
        <w:trPr>
          <w:trHeight w:val="448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057746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DB54C6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BE5" w:rsidRPr="00DB54C6" w:rsidRDefault="000C7BE5" w:rsidP="000C7BE5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0C7BE5" w:rsidRPr="00DB54C6" w:rsidRDefault="000C7BE5" w:rsidP="000C7BE5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A3DFC" w:rsidRPr="00E86DDA" w:rsidTr="000C7BE5">
        <w:trPr>
          <w:trHeight w:val="428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057746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DB54C6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DB54C6" w:rsidRDefault="005A3DFC" w:rsidP="000C7BE5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0C7BE5" w:rsidRPr="00DB54C6" w:rsidRDefault="000C7BE5" w:rsidP="000C7BE5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A3DFC" w:rsidRPr="00E86DDA" w:rsidTr="000C7BE5">
        <w:trPr>
          <w:trHeight w:val="308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057746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DB54C6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DB54C6" w:rsidRDefault="005A3DFC" w:rsidP="000C7BE5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0C7BE5" w:rsidRPr="00DB54C6" w:rsidRDefault="000C7BE5" w:rsidP="000C7BE5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A3DFC" w:rsidRPr="00E86DDA" w:rsidTr="000C7BE5">
        <w:trPr>
          <w:trHeight w:val="358"/>
          <w:jc w:val="center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057746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DB54C6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DB54C6" w:rsidRDefault="005A3DFC" w:rsidP="000C7BE5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0C7BE5" w:rsidRPr="00DB54C6" w:rsidRDefault="000C7BE5" w:rsidP="000C7BE5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A3DFC" w:rsidRPr="00E86DDA" w:rsidTr="000C7BE5">
        <w:trPr>
          <w:trHeight w:val="535"/>
          <w:jc w:val="center"/>
        </w:trPr>
        <w:tc>
          <w:tcPr>
            <w:tcW w:w="113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指导教师信息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44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工作单位及专业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  <w:r w:rsidR="000C7BE5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及邮箱</w:t>
            </w:r>
          </w:p>
        </w:tc>
      </w:tr>
      <w:tr w:rsidR="005A3DFC" w:rsidRPr="00E86DDA" w:rsidTr="000C7BE5">
        <w:trPr>
          <w:trHeight w:val="598"/>
          <w:jc w:val="center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BE5" w:rsidRPr="00DB54C6" w:rsidRDefault="000C7BE5" w:rsidP="000C7BE5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0C7BE5" w:rsidRPr="00DB54C6" w:rsidRDefault="000C7BE5" w:rsidP="000C7BE5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A3DFC" w:rsidRPr="00E86DDA" w:rsidTr="000C7BE5">
        <w:trPr>
          <w:trHeight w:val="4592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FC" w:rsidRPr="00E86DDA" w:rsidRDefault="005A3DFC" w:rsidP="007B4AB7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参与</w:t>
            </w:r>
            <w:r w:rsidRPr="00E86DDA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承诺</w:t>
            </w:r>
          </w:p>
        </w:tc>
        <w:tc>
          <w:tcPr>
            <w:tcW w:w="875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6F5" w:rsidRPr="00E86DDA" w:rsidRDefault="000B16F5" w:rsidP="00DD0FEC">
            <w:pPr>
              <w:adjustRightInd w:val="0"/>
              <w:snapToGrid w:val="0"/>
              <w:spacing w:afterLines="100" w:after="312" w:line="400" w:lineRule="exac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 w:rsidRPr="00E86DDA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郑重承诺：</w:t>
            </w: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以上填报信息真实有效，</w:t>
            </w:r>
            <w:r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已</w:t>
            </w: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知悉且</w:t>
            </w:r>
            <w:r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自愿接受本</w:t>
            </w: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活动</w:t>
            </w:r>
            <w:r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规则</w:t>
            </w: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。活动提交</w:t>
            </w:r>
            <w:r w:rsidRPr="00FE2A2E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作品</w:t>
            </w: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是</w:t>
            </w:r>
            <w:r w:rsidRPr="00821847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本</w:t>
            </w: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人</w:t>
            </w:r>
            <w:r w:rsidRPr="00821847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/本</w:t>
            </w: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团队</w:t>
            </w:r>
            <w:r w:rsidRPr="00821847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独立创作的原创</w:t>
            </w: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作品</w:t>
            </w:r>
            <w:r w:rsidRPr="00821847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，享有完全著作权，</w:t>
            </w:r>
            <w:r w:rsidRPr="00FE2A2E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无</w:t>
            </w: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任何</w:t>
            </w:r>
            <w:r w:rsidRPr="00FE2A2E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知识产权争议</w:t>
            </w: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，</w:t>
            </w:r>
            <w:r w:rsidRPr="00821847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如侵犯他人合法权益，</w:t>
            </w: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将</w:t>
            </w:r>
            <w:r w:rsidRPr="00821847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自行处理侵权纠纷，并承担全部责任</w:t>
            </w:r>
            <w:r w:rsidR="00730A2C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，且</w:t>
            </w:r>
            <w:r w:rsidR="00DB54C6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作品</w:t>
            </w:r>
            <w:r w:rsidR="00730A2C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内容</w:t>
            </w:r>
            <w:r w:rsidR="00DB54C6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符合</w:t>
            </w:r>
            <w:r w:rsidR="00DB54C6" w:rsidRPr="00DB54C6"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  <w:t>《网络短视频内容审核标准细则》</w:t>
            </w:r>
            <w:r w:rsidR="00730A2C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规范要求；</w:t>
            </w:r>
            <w:r w:rsidR="00B02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同意活动</w:t>
            </w:r>
            <w:r w:rsidR="00096685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主办方拥有</w:t>
            </w: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作品使用权和传播权</w:t>
            </w:r>
            <w:r w:rsidRPr="00821847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同意</w:t>
            </w:r>
            <w:r w:rsidR="00096685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展播</w:t>
            </w: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时</w:t>
            </w:r>
            <w:r w:rsidR="00730A2C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标注</w:t>
            </w:r>
            <w:r w:rsidR="00B02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BA0BD3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“云说新科技”</w:t>
            </w:r>
            <w:r w:rsidR="00B0280D" w:rsidRPr="00821847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“</w:t>
            </w:r>
            <w:r w:rsidR="00E526F3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中国机械工程学会</w:t>
            </w:r>
            <w:r w:rsidR="00B0280D" w:rsidRPr="00821847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”</w:t>
            </w:r>
            <w:r w:rsidR="00E526F3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等</w:t>
            </w:r>
            <w:r w:rsidR="00730A2C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LOGO</w:t>
            </w:r>
            <w:r w:rsidRPr="00821847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标识。</w:t>
            </w:r>
          </w:p>
          <w:p w:rsidR="005A3DFC" w:rsidRPr="002803CD" w:rsidRDefault="005A3DFC" w:rsidP="00DD0FEC">
            <w:pPr>
              <w:adjustRightInd w:val="0"/>
              <w:snapToGrid w:val="0"/>
              <w:spacing w:beforeLines="200" w:before="624" w:line="400" w:lineRule="exact"/>
              <w:ind w:left="120" w:hangingChars="50" w:hanging="120"/>
              <w:jc w:val="both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团队成员（</w:t>
            </w:r>
            <w:r w:rsidRPr="00E86DDA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签</w:t>
            </w: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字）</w:t>
            </w:r>
            <w:r w:rsidRPr="00E86DDA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：</w:t>
            </w:r>
            <w:r w:rsidRPr="002803C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u w:val="single"/>
              </w:rPr>
              <w:t xml:space="preserve">                                                  </w:t>
            </w:r>
            <w:r w:rsidR="00B0280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u w:val="single"/>
              </w:rPr>
              <w:t xml:space="preserve"> </w:t>
            </w:r>
            <w:r w:rsidRPr="002803CD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u w:val="single"/>
              </w:rPr>
              <w:t xml:space="preserve">       </w:t>
            </w:r>
          </w:p>
          <w:p w:rsidR="005A3DFC" w:rsidRDefault="005A3DFC" w:rsidP="00DD0FEC">
            <w:pPr>
              <w:adjustRightInd w:val="0"/>
              <w:snapToGrid w:val="0"/>
              <w:spacing w:beforeLines="100" w:before="312" w:line="400" w:lineRule="exact"/>
              <w:ind w:left="120" w:hangingChars="50" w:hanging="120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指导教师（签字）：</w:t>
            </w:r>
            <w:r w:rsidRPr="0064481C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u w:val="single"/>
              </w:rPr>
              <w:t xml:space="preserve">                            </w:t>
            </w: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 xml:space="preserve">           </w:t>
            </w:r>
          </w:p>
          <w:p w:rsidR="00B0280D" w:rsidRPr="00E86DDA" w:rsidRDefault="00B0280D" w:rsidP="00DD0FEC">
            <w:pPr>
              <w:adjustRightInd w:val="0"/>
              <w:snapToGrid w:val="0"/>
              <w:spacing w:afterLines="50" w:after="156" w:line="400" w:lineRule="exact"/>
              <w:ind w:left="120" w:hangingChars="50" w:hanging="120"/>
              <w:jc w:val="righ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 w:rsidRPr="00E86DDA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 xml:space="preserve">年  </w:t>
            </w: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E86DDA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 xml:space="preserve"> 月 </w:t>
            </w: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E86DDA"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 xml:space="preserve">  日</w:t>
            </w:r>
          </w:p>
        </w:tc>
      </w:tr>
    </w:tbl>
    <w:p w:rsidR="00133060" w:rsidRPr="00D81B3E" w:rsidRDefault="005A3DFC" w:rsidP="0045715E">
      <w:pPr>
        <w:spacing w:beforeLines="50" w:before="156"/>
        <w:ind w:left="319" w:hangingChars="152" w:hanging="319"/>
      </w:pPr>
      <w:r w:rsidRPr="00A727DE">
        <w:rPr>
          <w:rFonts w:ascii="仿宋" w:eastAsia="仿宋" w:hAnsi="仿宋" w:hint="eastAsia"/>
          <w:szCs w:val="21"/>
        </w:rPr>
        <w:t>*</w:t>
      </w:r>
      <w:r w:rsidR="00D81B3E">
        <w:rPr>
          <w:rFonts w:ascii="仿宋" w:eastAsia="仿宋" w:hAnsi="仿宋" w:hint="eastAsia"/>
          <w:szCs w:val="21"/>
        </w:rPr>
        <w:t xml:space="preserve"> </w:t>
      </w:r>
      <w:r w:rsidRPr="00A727DE">
        <w:rPr>
          <w:rFonts w:ascii="仿宋" w:eastAsia="仿宋" w:hAnsi="仿宋" w:hint="eastAsia"/>
          <w:szCs w:val="21"/>
        </w:rPr>
        <w:t>人员类别包括</w:t>
      </w:r>
      <w:r w:rsidR="000C7BE5">
        <w:rPr>
          <w:rFonts w:ascii="仿宋" w:eastAsia="仿宋" w:hAnsi="仿宋" w:hint="eastAsia"/>
          <w:szCs w:val="21"/>
        </w:rPr>
        <w:t>高职院校学生、专科生、</w:t>
      </w:r>
      <w:r w:rsidRPr="00A727DE">
        <w:rPr>
          <w:rFonts w:ascii="仿宋" w:eastAsia="仿宋" w:hAnsi="仿宋" w:hint="eastAsia"/>
          <w:szCs w:val="21"/>
        </w:rPr>
        <w:t>本科生、</w:t>
      </w:r>
      <w:r>
        <w:rPr>
          <w:rFonts w:ascii="仿宋" w:eastAsia="仿宋" w:hAnsi="仿宋" w:hint="eastAsia"/>
          <w:szCs w:val="21"/>
        </w:rPr>
        <w:t>硕士</w:t>
      </w:r>
      <w:r w:rsidRPr="00A727DE">
        <w:rPr>
          <w:rFonts w:ascii="仿宋" w:eastAsia="仿宋" w:hAnsi="仿宋" w:hint="eastAsia"/>
          <w:szCs w:val="21"/>
        </w:rPr>
        <w:t>研究生、博士</w:t>
      </w:r>
      <w:r>
        <w:rPr>
          <w:rFonts w:ascii="仿宋" w:eastAsia="仿宋" w:hAnsi="仿宋" w:hint="eastAsia"/>
          <w:szCs w:val="21"/>
        </w:rPr>
        <w:t>研究</w:t>
      </w:r>
      <w:r w:rsidRPr="00A727DE">
        <w:rPr>
          <w:rFonts w:ascii="仿宋" w:eastAsia="仿宋" w:hAnsi="仿宋" w:hint="eastAsia"/>
          <w:szCs w:val="21"/>
        </w:rPr>
        <w:t>生、科技</w:t>
      </w:r>
      <w:r>
        <w:rPr>
          <w:rFonts w:ascii="仿宋" w:eastAsia="仿宋" w:hAnsi="仿宋" w:hint="eastAsia"/>
          <w:szCs w:val="21"/>
        </w:rPr>
        <w:t>工作</w:t>
      </w:r>
      <w:r w:rsidRPr="00A727DE">
        <w:rPr>
          <w:rFonts w:ascii="仿宋" w:eastAsia="仿宋" w:hAnsi="仿宋" w:hint="eastAsia"/>
          <w:szCs w:val="21"/>
        </w:rPr>
        <w:t>者</w:t>
      </w:r>
      <w:r w:rsidR="000C7BE5">
        <w:rPr>
          <w:rFonts w:ascii="仿宋" w:eastAsia="仿宋" w:hAnsi="仿宋" w:hint="eastAsia"/>
          <w:szCs w:val="21"/>
        </w:rPr>
        <w:t>、科普工作者</w:t>
      </w:r>
      <w:r w:rsidR="00D81B3E">
        <w:rPr>
          <w:rFonts w:ascii="仿宋" w:eastAsia="仿宋" w:hAnsi="仿宋" w:hint="eastAsia"/>
          <w:szCs w:val="21"/>
        </w:rPr>
        <w:t>等</w:t>
      </w:r>
      <w:r w:rsidRPr="00A727DE">
        <w:rPr>
          <w:rFonts w:ascii="仿宋" w:eastAsia="仿宋" w:hAnsi="仿宋" w:hint="eastAsia"/>
          <w:szCs w:val="21"/>
        </w:rPr>
        <w:t>。</w:t>
      </w:r>
    </w:p>
    <w:sectPr w:rsidR="00133060" w:rsidRPr="00D81B3E" w:rsidSect="00D225BC">
      <w:pgSz w:w="11906" w:h="16838"/>
      <w:pgMar w:top="851" w:right="1559" w:bottom="851" w:left="1418" w:header="851" w:footer="964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0399" w:rsidRDefault="00E60399" w:rsidP="005A3DFC">
      <w:r>
        <w:separator/>
      </w:r>
    </w:p>
  </w:endnote>
  <w:endnote w:type="continuationSeparator" w:id="0">
    <w:p w:rsidR="00E60399" w:rsidRDefault="00E60399" w:rsidP="005A3D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0399" w:rsidRDefault="00E60399" w:rsidP="005A3DFC">
      <w:r>
        <w:separator/>
      </w:r>
    </w:p>
  </w:footnote>
  <w:footnote w:type="continuationSeparator" w:id="0">
    <w:p w:rsidR="00E60399" w:rsidRDefault="00E60399" w:rsidP="005A3D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3DFC"/>
    <w:rsid w:val="00096685"/>
    <w:rsid w:val="000B16F5"/>
    <w:rsid w:val="000C7BE5"/>
    <w:rsid w:val="0011341F"/>
    <w:rsid w:val="00133060"/>
    <w:rsid w:val="00236CF6"/>
    <w:rsid w:val="002606F7"/>
    <w:rsid w:val="00281727"/>
    <w:rsid w:val="002A1A9B"/>
    <w:rsid w:val="003778DD"/>
    <w:rsid w:val="00395D15"/>
    <w:rsid w:val="0045715E"/>
    <w:rsid w:val="005A3DFC"/>
    <w:rsid w:val="006018D3"/>
    <w:rsid w:val="00730A2C"/>
    <w:rsid w:val="00732EB3"/>
    <w:rsid w:val="00774498"/>
    <w:rsid w:val="00A95DED"/>
    <w:rsid w:val="00AB0692"/>
    <w:rsid w:val="00AD6A55"/>
    <w:rsid w:val="00B0280D"/>
    <w:rsid w:val="00B41B2E"/>
    <w:rsid w:val="00BA0BD3"/>
    <w:rsid w:val="00C134AA"/>
    <w:rsid w:val="00CA41E0"/>
    <w:rsid w:val="00D225BC"/>
    <w:rsid w:val="00D81B3E"/>
    <w:rsid w:val="00DB54C6"/>
    <w:rsid w:val="00DD0FEC"/>
    <w:rsid w:val="00E526F3"/>
    <w:rsid w:val="00E60399"/>
    <w:rsid w:val="00EA1E5C"/>
    <w:rsid w:val="00EF30D5"/>
    <w:rsid w:val="00F52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0A53B7B-9AF5-403F-A3A1-46F60879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A3DFC"/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sid w:val="005A3DFC"/>
    <w:rPr>
      <w:sz w:val="18"/>
      <w:szCs w:val="18"/>
    </w:rPr>
  </w:style>
  <w:style w:type="paragraph" w:styleId="a4">
    <w:name w:val="footer"/>
    <w:basedOn w:val="a"/>
    <w:link w:val="a3"/>
    <w:uiPriority w:val="99"/>
    <w:unhideWhenUsed/>
    <w:rsid w:val="005A3DFC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5A3DFC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A3D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A3DF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88</Words>
  <Characters>503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郭英玲</dc:creator>
  <cp:keywords/>
  <dc:description/>
  <cp:lastModifiedBy>hbm</cp:lastModifiedBy>
  <cp:revision>16</cp:revision>
  <cp:lastPrinted>2022-06-06T06:05:00Z</cp:lastPrinted>
  <dcterms:created xsi:type="dcterms:W3CDTF">2021-07-16T06:01:00Z</dcterms:created>
  <dcterms:modified xsi:type="dcterms:W3CDTF">2023-06-13T06:34:00Z</dcterms:modified>
</cp:coreProperties>
</file>